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D32E5" w14:textId="48B3AED0" w:rsidR="006F64CF" w:rsidRPr="006F64CF" w:rsidRDefault="0069283A" w:rsidP="006F64CF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20</w:t>
      </w:r>
    </w:p>
    <w:p w14:paraId="065BD284" w14:textId="1EB1206E" w:rsidR="00621B01" w:rsidRPr="00094A39" w:rsidRDefault="00E22430" w:rsidP="006F64CF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МГС</w:t>
      </w:r>
      <w:r w:rsidR="006F64CF" w:rsidRPr="006F64CF">
        <w:rPr>
          <w:rFonts w:ascii="Arial" w:hAnsi="Arial" w:cs="Arial"/>
          <w:color w:val="000000"/>
        </w:rPr>
        <w:t xml:space="preserve"> № 6</w:t>
      </w:r>
      <w:r>
        <w:rPr>
          <w:rFonts w:ascii="Arial" w:hAnsi="Arial" w:cs="Arial"/>
          <w:color w:val="000000"/>
        </w:rPr>
        <w:t>6</w:t>
      </w:r>
      <w:r w:rsidR="006F64CF" w:rsidRPr="006F64CF">
        <w:rPr>
          <w:rFonts w:ascii="Arial" w:hAnsi="Arial" w:cs="Arial"/>
          <w:color w:val="000000"/>
        </w:rPr>
        <w:t>-2024</w:t>
      </w:r>
    </w:p>
    <w:p w14:paraId="3FD12917" w14:textId="77777777" w:rsidR="00D508AB" w:rsidRPr="00094A39" w:rsidRDefault="00D508AB" w:rsidP="006F64CF">
      <w:pPr>
        <w:tabs>
          <w:tab w:val="left" w:pos="720"/>
        </w:tabs>
        <w:jc w:val="right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bookmarkStart w:id="0" w:name="_GoBack"/>
      <w:bookmarkEnd w:id="0"/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="0053189D">
        <w:rPr>
          <w:rFonts w:ascii="Arial" w:hAnsi="Arial" w:cs="Arial"/>
        </w:rPr>
        <w:t xml:space="preserve"> 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7"/>
      </w:tblGrid>
      <w:tr w:rsidR="00887359" w:rsidRPr="008A51DC" w14:paraId="4E74C95E" w14:textId="77777777" w:rsidTr="00A03FCF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519A11BB" w:rsidR="00C3588E" w:rsidRPr="006D0A08" w:rsidRDefault="006D0A08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2893:2023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Pr="002F745E" w:rsidRDefault="00887359" w:rsidP="00AE54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542B8DB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55BC1BFB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аро-матических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6673CB" w14:paraId="1DE44F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BF02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B5B8D64" w14:textId="77777777" w:rsid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3000:2024</w:t>
            </w:r>
          </w:p>
          <w:p w14:paraId="6BCB0BEA" w14:textId="124C12C4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12297-2023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4840A1" w14:textId="78B0C1F4" w:rsidR="00B32C5E" w:rsidRPr="006673CB" w:rsidRDefault="00B32C5E" w:rsidP="00C87528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6F0B268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1400F0" w14:paraId="7A1B3F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B32C5E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34CE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5AD78DC" w14:textId="10162242" w:rsidR="00B32C5E" w:rsidRP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:2024</w:t>
            </w:r>
          </w:p>
          <w:p w14:paraId="7B026855" w14:textId="22D9D70F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12298-2023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80D940" w14:textId="3B11B222" w:rsidR="00B32C5E" w:rsidRPr="00894251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B52481" w14:paraId="3EA33AE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67FEE3B" w14:textId="77777777" w:rsidR="00665F43" w:rsidRDefault="00665F43" w:rsidP="00665F4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4E302EE" w14:textId="5A710CE7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2661:2022</w:t>
            </w:r>
          </w:p>
          <w:p w14:paraId="43F458D3" w14:textId="7B271FAD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10834-2016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545AE4" w14:textId="78D77F22" w:rsidR="00887359" w:rsidRPr="006673CB" w:rsidRDefault="00665F43" w:rsidP="00665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65F43" w:rsidRPr="006673CB" w14:paraId="3F3340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665F43" w:rsidRPr="006673CB" w:rsidRDefault="00665F43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665F43" w:rsidRPr="006673CB" w:rsidRDefault="00665F43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665F43" w:rsidRPr="006673CB" w:rsidRDefault="00665F43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665F43" w:rsidRPr="006673CB" w:rsidRDefault="00665F43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665F43" w:rsidRPr="006673CB" w:rsidRDefault="00665F43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665F43" w:rsidRPr="006673CB" w:rsidRDefault="00665F4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A477FB0" w14:textId="77777777" w:rsidR="00665F43" w:rsidRDefault="00665F43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3FA5236" w14:textId="579CF1F9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30C234" w14:textId="6A14BDD8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F80E738" w14:textId="4E315F2A" w:rsidR="00665F43" w:rsidRPr="006673CB" w:rsidRDefault="00665F43" w:rsidP="00665F43">
            <w:pPr>
              <w:jc w:val="center"/>
              <w:rPr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E4BE2" w:rsidRPr="006673CB" w14:paraId="53B851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BE4BE2" w:rsidRPr="006673CB" w:rsidRDefault="00BE4BE2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BE4BE2" w:rsidRPr="006673CB" w:rsidRDefault="00BE4BE2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BE4BE2" w:rsidRPr="006673CB" w:rsidRDefault="00BE4BE2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C854F89" w14:textId="77777777" w:rsidR="00BE4BE2" w:rsidRDefault="00BE4BE2" w:rsidP="00BE4B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1494012" w14:textId="19D407DE" w:rsidR="00BE4BE2" w:rsidRPr="00A03FCF" w:rsidRDefault="00A03FCF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2996:2024</w:t>
            </w:r>
          </w:p>
          <w:p w14:paraId="122BAB6A" w14:textId="4727D27C" w:rsid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E4BE2">
              <w:rPr>
                <w:rFonts w:ascii="Arial" w:hAnsi="Arial" w:cs="Arial"/>
                <w:b/>
                <w:sz w:val="20"/>
                <w:szCs w:val="20"/>
              </w:rPr>
              <w:t>ГСО 10498-2014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1EB1CB0" w14:textId="2BC9F095" w:rsidR="00BE4BE2" w:rsidRPr="006673CB" w:rsidRDefault="00BE4BE2" w:rsidP="00BE4BE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3109388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1228AA47" w:rsidR="00887359" w:rsidRPr="006673CB" w:rsidRDefault="00887359" w:rsidP="00BE4BE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6F6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2A08F582" w:rsidR="00887359" w:rsidRPr="006673CB" w:rsidRDefault="00887359" w:rsidP="001F6D5C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золота 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72C8B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01579D2" w14:textId="09AF4D0A" w:rsidR="00A03FCF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2E8A2AE8" w14:textId="46AB746F" w:rsidR="00CE57B7" w:rsidRPr="00A03FCF" w:rsidRDefault="00A03FCF" w:rsidP="00CE57B7">
            <w:pPr>
              <w:spacing w:line="220" w:lineRule="exact"/>
              <w:rPr>
                <w:b/>
                <w:spacing w:val="-6"/>
                <w:sz w:val="20"/>
                <w:szCs w:val="20"/>
                <w:highlight w:val="yellow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12579-2024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8F5EAE3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7538E262" w14:textId="3A9E95AD" w:rsidR="00CE57B7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12580-2024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6546AAA" w14:textId="30480565" w:rsidR="00CE57B7" w:rsidRPr="006673CB" w:rsidRDefault="00A03FCF" w:rsidP="0066238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Планиру</w:t>
            </w:r>
            <w:r w:rsidR="001F6D5C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>
              <w:rPr>
                <w:rFonts w:ascii="Arial" w:hAnsi="Arial" w:cs="Arial"/>
                <w:bCs/>
                <w:sz w:val="20"/>
                <w:szCs w:val="20"/>
              </w:rPr>
              <w:t>т</w:t>
            </w:r>
            <w:r w:rsidR="002D691F">
              <w:rPr>
                <w:rFonts w:ascii="Arial" w:hAnsi="Arial" w:cs="Arial"/>
                <w:bCs/>
                <w:sz w:val="20"/>
                <w:szCs w:val="20"/>
              </w:rPr>
              <w:t>ся</w:t>
            </w:r>
            <w:r w:rsidR="00216C5C">
              <w:rPr>
                <w:rFonts w:ascii="Arial" w:hAnsi="Arial" w:cs="Arial"/>
                <w:bCs/>
                <w:sz w:val="20"/>
                <w:szCs w:val="20"/>
              </w:rPr>
              <w:t xml:space="preserve"> представить в 2025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г.</w:t>
            </w:r>
          </w:p>
        </w:tc>
      </w:tr>
      <w:tr w:rsidR="00887359" w:rsidRPr="006673CB" w14:paraId="0E3BDC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1F60EACF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77777777" w:rsidR="00887359" w:rsidRPr="006673CB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77777777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1997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52300B" w14:paraId="0985738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F14BC3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72DBBB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vMerge w:val="restart"/>
            <w:shd w:val="clear" w:color="auto" w:fill="auto"/>
          </w:tcPr>
          <w:p w14:paraId="67068A7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lastRenderedPageBreak/>
              <w:t>ГСО 11808–2021</w:t>
            </w:r>
          </w:p>
          <w:p w14:paraId="3198A20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52300B" w14:paraId="342821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vMerge/>
            <w:shd w:val="clear" w:color="auto" w:fill="auto"/>
          </w:tcPr>
          <w:p w14:paraId="088D69F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87359" w:rsidRPr="0052300B" w14:paraId="5057DC3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0B736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7E5652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2" w:type="dxa"/>
            <w:shd w:val="clear" w:color="auto" w:fill="auto"/>
          </w:tcPr>
          <w:p w14:paraId="7C66E4D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E8563E7" w14:textId="77777777" w:rsidR="00887359" w:rsidRPr="009A5334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2DBF5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81EDB9E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4C0848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B35DA66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12232CA3" w14:textId="77777777" w:rsidTr="006F6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4B472C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759EC55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5A4CB894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(ГСО 12529-2024</w:t>
            </w:r>
          </w:p>
          <w:p w14:paraId="4C51FC74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12530-2024</w:t>
            </w:r>
          </w:p>
          <w:p w14:paraId="004EBD32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12531-2024</w:t>
            </w:r>
          </w:p>
          <w:p w14:paraId="67BCCC7A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12532-2024</w:t>
            </w:r>
          </w:p>
          <w:p w14:paraId="50FD4FB1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12533-2024</w:t>
            </w:r>
          </w:p>
          <w:p w14:paraId="20E72CB1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12534-2024</w:t>
            </w:r>
          </w:p>
          <w:p w14:paraId="5FAA51A6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12535-2024</w:t>
            </w:r>
          </w:p>
          <w:p w14:paraId="240B34DC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12536-2024</w:t>
            </w:r>
          </w:p>
          <w:p w14:paraId="5CF79072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12537-2024</w:t>
            </w:r>
          </w:p>
          <w:p w14:paraId="206D4BEB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12538-2024</w:t>
            </w:r>
          </w:p>
          <w:p w14:paraId="7CBDC6BE" w14:textId="77777777" w:rsidR="00A93F7D" w:rsidRDefault="00A03FCF" w:rsidP="00A03FC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12539-2024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8507849" w14:textId="62CE1185" w:rsidR="00A03FCF" w:rsidRPr="00EC58FD" w:rsidRDefault="00A03FCF" w:rsidP="001F6D5C">
            <w:pPr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Планиру</w:t>
            </w:r>
            <w:r w:rsidR="001F6D5C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>
              <w:rPr>
                <w:rFonts w:ascii="Arial" w:hAnsi="Arial" w:cs="Arial"/>
                <w:bCs/>
                <w:sz w:val="20"/>
                <w:szCs w:val="20"/>
              </w:rPr>
              <w:t>т</w:t>
            </w:r>
            <w:r w:rsidR="001F6D5C">
              <w:rPr>
                <w:rFonts w:ascii="Arial" w:hAnsi="Arial" w:cs="Arial"/>
                <w:bCs/>
                <w:sz w:val="20"/>
                <w:szCs w:val="20"/>
              </w:rPr>
              <w:t>ся</w:t>
            </w:r>
            <w:r w:rsidR="00216C5C">
              <w:rPr>
                <w:rFonts w:ascii="Arial" w:hAnsi="Arial" w:cs="Arial"/>
                <w:bCs/>
                <w:sz w:val="20"/>
                <w:szCs w:val="20"/>
              </w:rPr>
              <w:t xml:space="preserve"> представить в 2025 г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887359" w:rsidRPr="0052300B" w14:paraId="2565F9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887359" w:rsidRPr="00EC58FD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1AE43A5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2945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6FE41C9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83D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16AE5CB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4A68A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shd w:val="clear" w:color="auto" w:fill="auto"/>
          </w:tcPr>
          <w:p w14:paraId="13AAA5C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5147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237234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35CE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611ADA4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4227EF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2" w:type="dxa"/>
            <w:shd w:val="clear" w:color="auto" w:fill="auto"/>
          </w:tcPr>
          <w:p w14:paraId="055CD229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34290145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65B6C5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150A965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6791967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887359" w:rsidRPr="0052300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035C61C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887359" w:rsidRPr="0052300B" w:rsidRDefault="00887359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5EBD91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887359" w:rsidRPr="00581071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887359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12471A9B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E2FC5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77A5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4C85B127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1F62A8" w14:paraId="39F687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CE1222" w:rsidRPr="006673CB" w14:paraId="200D0E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CE1222" w:rsidRPr="006673CB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49B4D8D0" w:rsidR="00CE1222" w:rsidRPr="001B4F53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2862:2023</w:t>
            </w:r>
          </w:p>
          <w:p w14:paraId="3DECCF0E" w14:textId="64B23E4F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10572–2015</w:t>
            </w:r>
          </w:p>
          <w:p w14:paraId="40D01F1B" w14:textId="12309E31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2863:2023</w:t>
            </w:r>
          </w:p>
          <w:p w14:paraId="0B46328B" w14:textId="6B77EE1E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86C32A1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2864:2023</w:t>
            </w:r>
          </w:p>
          <w:p w14:paraId="6A159EC6" w14:textId="6BFCEAFF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32E8A096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2865:2023</w:t>
            </w:r>
          </w:p>
          <w:p w14:paraId="71A554ED" w14:textId="2A96890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4D380686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2866:2023</w:t>
            </w:r>
          </w:p>
          <w:p w14:paraId="23A4F4FF" w14:textId="0374B28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50D30C1E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2867:2023</w:t>
            </w:r>
          </w:p>
          <w:p w14:paraId="5FA295C9" w14:textId="7D9CEF31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3DA641DE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2868:2023</w:t>
            </w:r>
          </w:p>
          <w:p w14:paraId="28976CAD" w14:textId="0D1128E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5A7156D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2869:2023</w:t>
            </w:r>
          </w:p>
          <w:p w14:paraId="74838B29" w14:textId="4AB22C40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35612560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2870:2023</w:t>
            </w:r>
          </w:p>
          <w:p w14:paraId="6F72BEC2" w14:textId="357A55CD" w:rsidR="00CE1222" w:rsidRPr="006673CB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CE1222" w:rsidRPr="006673CB" w14:paraId="150252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CE1222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3A6F83F5" w:rsidR="00CE1222" w:rsidRPr="00596D60" w:rsidRDefault="00596D60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2871:2023</w:t>
            </w:r>
          </w:p>
          <w:p w14:paraId="64E0F7CF" w14:textId="5467D135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47AB73F9" w:rsidR="00CE1222" w:rsidRPr="00596D60" w:rsidRDefault="00596D60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2872:2023</w:t>
            </w:r>
          </w:p>
          <w:p w14:paraId="161A2980" w14:textId="56781E76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6E61D64" w14:textId="77777777" w:rsidR="00CE1222" w:rsidRPr="00D736F3" w:rsidRDefault="00CE1222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sz w:val="20"/>
                <w:szCs w:val="20"/>
              </w:rPr>
              <w:t>64 МГС (11 типов)</w:t>
            </w:r>
          </w:p>
        </w:tc>
      </w:tr>
      <w:tr w:rsidR="00BF0D6E" w:rsidRPr="006673CB" w14:paraId="54EFA17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BF0D6E" w:rsidRPr="00F35262" w:rsidRDefault="00BF0D6E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BF0D6E" w:rsidRPr="006673CB" w:rsidRDefault="00BF0D6E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BF0D6E" w:rsidRPr="006673CB" w:rsidRDefault="00BF0D6E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454C8400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2847:2023</w:t>
            </w:r>
          </w:p>
          <w:p w14:paraId="391414A3" w14:textId="6984A09E" w:rsid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311BE20C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DE81E11" w14:textId="0D561BB9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5A6268E5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D97B30A" w14:textId="5A1701A6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322E051D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90FF0A8" w14:textId="767DDF73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1665E4E6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BCFDAA1" w14:textId="78259A61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6725E4B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52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20823DF" w14:textId="6EC3948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1FC95B38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53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211F78F" w14:textId="05DC34AF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190DAF5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54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1686A4" w14:textId="0CF747A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34E36D5F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55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E72F83A" w14:textId="3F907EF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39252E0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56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A48235D" w14:textId="42704E5C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57BA818" w14:textId="77777777" w:rsidR="00BF0D6E" w:rsidRPr="005169D6" w:rsidRDefault="00BF0D6E" w:rsidP="00BF0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69D6">
              <w:rPr>
                <w:rFonts w:ascii="Arial" w:hAnsi="Arial" w:cs="Arial"/>
                <w:b/>
                <w:sz w:val="20"/>
                <w:szCs w:val="20"/>
              </w:rPr>
              <w:t>64 МГС (10 типов)</w:t>
            </w:r>
          </w:p>
          <w:p w14:paraId="63C9EF56" w14:textId="33898575" w:rsidR="00E32683" w:rsidRPr="006673CB" w:rsidRDefault="00E32683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683" w:rsidRPr="00D55496" w14:paraId="4A3096F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E32683" w:rsidRPr="00F35262" w:rsidRDefault="00E32683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E32683" w:rsidRPr="006673CB" w:rsidRDefault="00E32683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E32683" w:rsidRPr="006673CB" w:rsidRDefault="00E32683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5D5DDD19" w:rsidR="00E32683" w:rsidRPr="005E2E16" w:rsidRDefault="005E2E1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2857:2023</w:t>
            </w:r>
          </w:p>
          <w:p w14:paraId="154EA309" w14:textId="35E807E7" w:rsid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10123–2012</w:t>
            </w:r>
          </w:p>
          <w:p w14:paraId="04D1428D" w14:textId="436137BE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AF2CA20" w14:textId="5E2BB803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10156–2012</w:t>
            </w:r>
          </w:p>
          <w:p w14:paraId="7F412296" w14:textId="7526BAC7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0D8C32A" w14:textId="6A3030D5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10205–2013</w:t>
            </w:r>
          </w:p>
          <w:p w14:paraId="16C3E0AD" w14:textId="01B8657A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38F0C16" w14:textId="255F2CB4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28B24FA" w14:textId="6152B7A1" w:rsidR="00FB5F86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42E4224" w14:textId="3F166C2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36EF60A5" w14:textId="77777777" w:rsidR="00E32683" w:rsidRPr="005E2E16" w:rsidRDefault="00E32683" w:rsidP="00E32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sz w:val="20"/>
                <w:szCs w:val="20"/>
              </w:rPr>
              <w:t>64 МГС (5 типов)</w:t>
            </w:r>
          </w:p>
          <w:p w14:paraId="2EA9FBE0" w14:textId="4D80D99A" w:rsidR="00E32683" w:rsidRPr="00D55496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380EB5" w14:paraId="460418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2541C4B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69627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887359" w:rsidRPr="00686318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887359" w:rsidRPr="00380EB5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778F7B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D55496" w14:paraId="6C997C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87359" w:rsidRPr="00572496" w14:paraId="47CE63E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887359" w:rsidRPr="00D202B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887359" w:rsidRPr="00572496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887359" w:rsidRPr="00D202BD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CD23881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444A5D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887359" w:rsidRPr="00F75653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887359" w:rsidRPr="0057249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887359" w:rsidRPr="00D202BD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0C8D96F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5065E7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50B87B7A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5D75820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6146353E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66ADD4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57939DF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D6C98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B119ACD" w14:textId="77777777" w:rsidR="00887359" w:rsidRPr="006673CB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F4CB6" w14:paraId="786BD2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260774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4CC43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5DD3C7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1DAA4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4A0D32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137EA0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shd w:val="clear" w:color="auto" w:fill="auto"/>
          </w:tcPr>
          <w:p w14:paraId="07BD784E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9707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82FE48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4622CD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84FBD8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1CB64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F3802C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5EDCF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887359" w:rsidRPr="00192754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887359" w:rsidRPr="00F0408A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6902B1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C1C7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887359" w:rsidRPr="00F0408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5BAEE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D12A8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887359" w:rsidRPr="000D31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3C96115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CDCE86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DB97B92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0073CB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517B7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A11945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F7AA2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125311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887359" w:rsidRPr="00057C29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887359" w:rsidRPr="00057C2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631EBB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76052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7BC5F7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32A199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887359" w:rsidRPr="009E361B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2098D5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C11F1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887359" w:rsidRPr="000348C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EEE2B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44863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40421C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9603F2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4D40866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2299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8ECD4D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24C708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887359" w:rsidRPr="00D42B26" w:rsidRDefault="00887359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05339B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E355C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887359" w:rsidRPr="00D42B26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BD6680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039148D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887359" w:rsidRPr="0032144C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887359" w:rsidRPr="0032144C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D4C2F6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CB779A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887359" w:rsidRPr="00A522E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03CA68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66D91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3F66B5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DBAED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887359" w:rsidRPr="00377661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887359" w:rsidRPr="00377661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5D657C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9E4DD5" w:rsidRPr="009E4DD5" w:rsidRDefault="00887359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887359" w:rsidRPr="006673CB" w14:paraId="1717DA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87359" w:rsidRPr="006673CB" w14:paraId="0749F1D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20819" w14:paraId="58D2AE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887359" w:rsidRPr="006673CB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887359" w:rsidRPr="00C2081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C20819" w14:paraId="7B1C1E0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887359" w:rsidRPr="00003EB2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887359" w:rsidRPr="00003EB2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887359" w:rsidRPr="00003EB2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887359" w:rsidRPr="00003EB2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887359" w:rsidRPr="00B17D6E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A104EF" w14:paraId="03D226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887359" w:rsidRPr="00A104EF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887359" w:rsidRPr="00A104EF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887359" w:rsidRPr="00A104EF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887359" w:rsidRPr="00A104EF" w:rsidRDefault="00887359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202C4329" w:rsidR="00887359" w:rsidRPr="00A104EF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/>
                <w:bCs/>
                <w:sz w:val="20"/>
                <w:szCs w:val="20"/>
              </w:rPr>
              <w:t>022-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A2A28" w14:textId="77777777" w:rsidR="0066169B" w:rsidRDefault="0066169B">
      <w:r>
        <w:separator/>
      </w:r>
    </w:p>
  </w:endnote>
  <w:endnote w:type="continuationSeparator" w:id="0">
    <w:p w14:paraId="03383798" w14:textId="77777777" w:rsidR="0066169B" w:rsidRDefault="0066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2D691F" w:rsidRDefault="002D691F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2D691F" w:rsidRDefault="002D691F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890D" w14:textId="6228F502" w:rsidR="006F64CF" w:rsidRPr="006F64CF" w:rsidRDefault="006F64CF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>П</w:t>
    </w:r>
    <w:r w:rsidR="0069283A">
      <w:rPr>
        <w:rFonts w:ascii="Arial" w:hAnsi="Arial" w:cs="Arial"/>
        <w:sz w:val="20"/>
        <w:szCs w:val="20"/>
      </w:rPr>
      <w:t>риложение № 20</w:t>
    </w:r>
  </w:p>
  <w:p w14:paraId="56A1FC73" w14:textId="1214F1F8" w:rsidR="002D691F" w:rsidRPr="00F23455" w:rsidRDefault="00A103CF" w:rsidP="006F64CF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к протоколу МГС</w:t>
    </w:r>
    <w:r w:rsidR="006F64CF" w:rsidRPr="006F64CF">
      <w:rPr>
        <w:rFonts w:ascii="Arial" w:hAnsi="Arial" w:cs="Arial"/>
        <w:sz w:val="20"/>
        <w:szCs w:val="20"/>
      </w:rPr>
      <w:t xml:space="preserve"> № 6</w:t>
    </w:r>
    <w:r>
      <w:rPr>
        <w:rFonts w:ascii="Arial" w:hAnsi="Arial" w:cs="Arial"/>
        <w:sz w:val="20"/>
        <w:szCs w:val="20"/>
      </w:rPr>
      <w:t>6</w:t>
    </w:r>
    <w:r w:rsidR="006F64CF" w:rsidRPr="006F64CF">
      <w:rPr>
        <w:rFonts w:ascii="Arial" w:hAnsi="Arial" w:cs="Arial"/>
        <w:sz w:val="20"/>
        <w:szCs w:val="20"/>
      </w:rPr>
      <w:t>-2024</w:t>
    </w:r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</w:r>
    <w:r w:rsidR="002D691F" w:rsidRPr="00F23455">
      <w:rPr>
        <w:rFonts w:ascii="Arial" w:hAnsi="Arial" w:cs="Arial"/>
        <w:sz w:val="20"/>
        <w:szCs w:val="20"/>
      </w:rPr>
      <w:t xml:space="preserve">стр. </w:t>
    </w:r>
    <w:r w:rsidR="002D691F" w:rsidRPr="00F23455">
      <w:rPr>
        <w:rFonts w:ascii="Arial" w:hAnsi="Arial" w:cs="Arial"/>
        <w:sz w:val="20"/>
        <w:szCs w:val="20"/>
      </w:rPr>
      <w:fldChar w:fldCharType="begin"/>
    </w:r>
    <w:r w:rsidR="002D691F" w:rsidRPr="00F23455">
      <w:rPr>
        <w:rFonts w:ascii="Arial" w:hAnsi="Arial" w:cs="Arial"/>
        <w:sz w:val="20"/>
        <w:szCs w:val="20"/>
      </w:rPr>
      <w:instrText xml:space="preserve"> PAGE </w:instrText>
    </w:r>
    <w:r w:rsidR="002D691F" w:rsidRPr="00F23455">
      <w:rPr>
        <w:rFonts w:ascii="Arial" w:hAnsi="Arial" w:cs="Arial"/>
        <w:sz w:val="20"/>
        <w:szCs w:val="20"/>
      </w:rPr>
      <w:fldChar w:fldCharType="separate"/>
    </w:r>
    <w:r w:rsidR="0069283A">
      <w:rPr>
        <w:rFonts w:ascii="Arial" w:hAnsi="Arial" w:cs="Arial"/>
        <w:noProof/>
        <w:sz w:val="20"/>
        <w:szCs w:val="20"/>
      </w:rPr>
      <w:t>2</w:t>
    </w:r>
    <w:r w:rsidR="002D691F" w:rsidRPr="00F23455">
      <w:rPr>
        <w:rFonts w:ascii="Arial" w:hAnsi="Arial" w:cs="Arial"/>
        <w:sz w:val="20"/>
        <w:szCs w:val="20"/>
      </w:rPr>
      <w:fldChar w:fldCharType="end"/>
    </w:r>
    <w:r w:rsidR="002D691F" w:rsidRPr="00F23455">
      <w:rPr>
        <w:rFonts w:ascii="Arial" w:hAnsi="Arial" w:cs="Arial"/>
        <w:sz w:val="20"/>
        <w:szCs w:val="20"/>
      </w:rPr>
      <w:t xml:space="preserve"> из </w:t>
    </w:r>
    <w:r w:rsidR="002D691F" w:rsidRPr="00F23455">
      <w:rPr>
        <w:rFonts w:ascii="Arial" w:hAnsi="Arial" w:cs="Arial"/>
        <w:sz w:val="20"/>
        <w:szCs w:val="20"/>
      </w:rPr>
      <w:fldChar w:fldCharType="begin"/>
    </w:r>
    <w:r w:rsidR="002D691F" w:rsidRPr="00F23455">
      <w:rPr>
        <w:rFonts w:ascii="Arial" w:hAnsi="Arial" w:cs="Arial"/>
        <w:sz w:val="20"/>
        <w:szCs w:val="20"/>
      </w:rPr>
      <w:instrText xml:space="preserve"> NUMPAGES </w:instrText>
    </w:r>
    <w:r w:rsidR="002D691F" w:rsidRPr="00F23455">
      <w:rPr>
        <w:rFonts w:ascii="Arial" w:hAnsi="Arial" w:cs="Arial"/>
        <w:sz w:val="20"/>
        <w:szCs w:val="20"/>
      </w:rPr>
      <w:fldChar w:fldCharType="separate"/>
    </w:r>
    <w:r w:rsidR="0069283A">
      <w:rPr>
        <w:rFonts w:ascii="Arial" w:hAnsi="Arial" w:cs="Arial"/>
        <w:noProof/>
        <w:sz w:val="20"/>
        <w:szCs w:val="20"/>
      </w:rPr>
      <w:t>57</w:t>
    </w:r>
    <w:r w:rsidR="002D691F"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3CB42" w14:textId="77777777" w:rsidR="0066169B" w:rsidRDefault="0066169B">
      <w:r>
        <w:separator/>
      </w:r>
    </w:p>
  </w:footnote>
  <w:footnote w:type="continuationSeparator" w:id="0">
    <w:p w14:paraId="76757727" w14:textId="77777777" w:rsidR="0066169B" w:rsidRDefault="00661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C5C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419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C19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169D6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283A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0A08"/>
    <w:rsid w:val="006D1087"/>
    <w:rsid w:val="006D2013"/>
    <w:rsid w:val="006D3DAA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6F64CF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4D5C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13905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103CF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3BA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2430"/>
    <w:rsid w:val="00E23C1F"/>
    <w:rsid w:val="00E24EF1"/>
    <w:rsid w:val="00E263BA"/>
    <w:rsid w:val="00E2695F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4CAC"/>
    <w:rsid w:val="00E64CF9"/>
    <w:rsid w:val="00E6508D"/>
    <w:rsid w:val="00E740BA"/>
    <w:rsid w:val="00E74826"/>
    <w:rsid w:val="00E74A58"/>
    <w:rsid w:val="00E75CB5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69EE78"/>
  <w15:docId w15:val="{1738A38A-9C84-4FDD-B0DA-90C3CB14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FEB36-8982-4BF8-86E5-06D96A23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57</Pages>
  <Words>17012</Words>
  <Characters>96969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User</cp:lastModifiedBy>
  <cp:revision>15</cp:revision>
  <cp:lastPrinted>2019-10-22T08:34:00Z</cp:lastPrinted>
  <dcterms:created xsi:type="dcterms:W3CDTF">2024-07-11T13:04:00Z</dcterms:created>
  <dcterms:modified xsi:type="dcterms:W3CDTF">2024-12-03T07:56:00Z</dcterms:modified>
</cp:coreProperties>
</file>